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DAB94" w14:textId="77777777" w:rsidR="00C51B70" w:rsidRDefault="00C51B70" w:rsidP="00CD1C59">
      <w:pPr>
        <w:jc w:val="center"/>
        <w:rPr>
          <w:rFonts w:hint="eastAsia"/>
        </w:rPr>
      </w:pPr>
      <w:r>
        <w:rPr>
          <w:rFonts w:hint="eastAsia"/>
        </w:rPr>
        <w:t>2026届高三培优3</w:t>
      </w:r>
    </w:p>
    <w:p w14:paraId="5D0AEFD2" w14:textId="77777777" w:rsidR="00C51B70" w:rsidRDefault="00C51B7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5976EB" wp14:editId="73C2B285">
            <wp:simplePos x="0" y="0"/>
            <wp:positionH relativeFrom="column">
              <wp:posOffset>4900879</wp:posOffset>
            </wp:positionH>
            <wp:positionV relativeFrom="paragraph">
              <wp:posOffset>6985356</wp:posOffset>
            </wp:positionV>
            <wp:extent cx="1598371" cy="1231433"/>
            <wp:effectExtent l="0" t="0" r="0" b="0"/>
            <wp:wrapNone/>
            <wp:docPr id="5110605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503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" t="16110" r="57719" b="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371" cy="12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6F5068CA" wp14:editId="3F748297">
            <wp:simplePos x="0" y="0"/>
            <wp:positionH relativeFrom="column">
              <wp:posOffset>4498619</wp:posOffset>
            </wp:positionH>
            <wp:positionV relativeFrom="paragraph">
              <wp:posOffset>5199837</wp:posOffset>
            </wp:positionV>
            <wp:extent cx="2216150" cy="1725930"/>
            <wp:effectExtent l="0" t="0" r="0" b="0"/>
            <wp:wrapNone/>
            <wp:docPr id="13778750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7503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2" r="5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B1963F9" wp14:editId="53F5CDA8">
            <wp:extent cx="4977994" cy="1919039"/>
            <wp:effectExtent l="0" t="0" r="0" b="0"/>
            <wp:docPr id="1399875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55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4533" cy="19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F8431" wp14:editId="35234577">
            <wp:extent cx="5274310" cy="3125480"/>
            <wp:effectExtent l="0" t="0" r="0" b="0"/>
            <wp:docPr id="794205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057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88D5E" wp14:editId="316A66CF">
            <wp:extent cx="4411066" cy="1724384"/>
            <wp:effectExtent l="0" t="0" r="0" b="0"/>
            <wp:docPr id="336679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793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3611" cy="172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742ED" wp14:editId="5C9A985B">
            <wp:extent cx="4809744" cy="1376838"/>
            <wp:effectExtent l="0" t="0" r="0" b="0"/>
            <wp:docPr id="372338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38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5920" cy="138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BC89E03" wp14:editId="542F17B5">
            <wp:simplePos x="0" y="0"/>
            <wp:positionH relativeFrom="column">
              <wp:posOffset>4655439</wp:posOffset>
            </wp:positionH>
            <wp:positionV relativeFrom="paragraph">
              <wp:posOffset>540740</wp:posOffset>
            </wp:positionV>
            <wp:extent cx="1781175" cy="1124585"/>
            <wp:effectExtent l="0" t="0" r="0" b="0"/>
            <wp:wrapNone/>
            <wp:docPr id="546228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816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0C4A9C" wp14:editId="2FF7E9C7">
            <wp:extent cx="4663574" cy="2710282"/>
            <wp:effectExtent l="0" t="0" r="0" b="0"/>
            <wp:docPr id="1914979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79344" name=""/>
                    <pic:cNvPicPr/>
                  </pic:nvPicPr>
                  <pic:blipFill rotWithShape="1">
                    <a:blip r:embed="rId13"/>
                    <a:srcRect b="26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261" cy="271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EB436" w14:textId="77777777" w:rsidR="00C51B70" w:rsidRDefault="00C51B70">
      <w:pPr>
        <w:rPr>
          <w:rFonts w:hint="eastAsia"/>
        </w:rPr>
      </w:pPr>
    </w:p>
    <w:p w14:paraId="1322E40C" w14:textId="77777777" w:rsidR="00C51B70" w:rsidRDefault="00C51B70">
      <w:pPr>
        <w:rPr>
          <w:rFonts w:hint="eastAsia"/>
        </w:rPr>
      </w:pPr>
    </w:p>
    <w:p w14:paraId="7C5B8AF5" w14:textId="77777777" w:rsidR="00C51B70" w:rsidRDefault="00C51B70">
      <w:pPr>
        <w:rPr>
          <w:rFonts w:hint="eastAsia"/>
        </w:rPr>
      </w:pPr>
    </w:p>
    <w:p w14:paraId="0A0D0F14" w14:textId="77777777" w:rsidR="00C51B70" w:rsidRDefault="00C51B70">
      <w:pPr>
        <w:rPr>
          <w:rFonts w:hint="eastAsia"/>
        </w:rPr>
      </w:pPr>
    </w:p>
    <w:p w14:paraId="7EDBCD56" w14:textId="77777777" w:rsidR="00C51B70" w:rsidRDefault="00C51B70">
      <w:pPr>
        <w:rPr>
          <w:rFonts w:hint="eastAsia"/>
        </w:rPr>
      </w:pPr>
    </w:p>
    <w:p w14:paraId="1F832ED2" w14:textId="77777777" w:rsidR="00C51B70" w:rsidRDefault="00C51B70">
      <w:pPr>
        <w:rPr>
          <w:rFonts w:hint="eastAsia"/>
        </w:rPr>
      </w:pPr>
    </w:p>
    <w:p w14:paraId="6FD7C2C4" w14:textId="77777777" w:rsidR="00C51B70" w:rsidRDefault="00C51B70">
      <w:pPr>
        <w:rPr>
          <w:rFonts w:hint="eastAsia"/>
        </w:rPr>
      </w:pPr>
    </w:p>
    <w:p w14:paraId="30623B77" w14:textId="77777777" w:rsidR="00C51B70" w:rsidRDefault="00C51B70">
      <w:pPr>
        <w:rPr>
          <w:rFonts w:hint="eastAsia"/>
        </w:rPr>
      </w:pPr>
    </w:p>
    <w:p w14:paraId="61BD8A6E" w14:textId="77777777" w:rsidR="00C51B70" w:rsidRDefault="00C51B70">
      <w:pPr>
        <w:rPr>
          <w:rFonts w:hint="eastAsia"/>
        </w:rPr>
      </w:pPr>
    </w:p>
    <w:p w14:paraId="3DA65F8F" w14:textId="153CAF80" w:rsidR="00DD0FDA" w:rsidRDefault="00C51B70">
      <w:pPr>
        <w:rPr>
          <w:rFonts w:hint="eastAsia"/>
        </w:rPr>
      </w:pPr>
      <w:r>
        <w:rPr>
          <w:noProof/>
        </w:rPr>
        <w:drawing>
          <wp:inline distT="0" distB="0" distL="0" distR="0" wp14:anchorId="4AF39591" wp14:editId="07CCA835">
            <wp:extent cx="4294022" cy="2090143"/>
            <wp:effectExtent l="0" t="0" r="0" b="0"/>
            <wp:docPr id="154571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10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1536" cy="209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8250" w14:textId="77777777" w:rsidR="00DD0FDA" w:rsidRDefault="00DD0FD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67E69DB2" w14:textId="100EC405" w:rsidR="00FB65E9" w:rsidRDefault="00DD0FDA">
      <w:r>
        <w:rPr>
          <w:rFonts w:hint="eastAsia"/>
        </w:rPr>
        <w:t>这个网上没有细致答案，我直接给你们我自己的试卷解答过程</w:t>
      </w:r>
    </w:p>
    <w:p w14:paraId="2B6A24A7" w14:textId="39C6298E" w:rsidR="00DD0FDA" w:rsidRDefault="00755F96">
      <w:r w:rsidRPr="00755F96">
        <w:rPr>
          <w:noProof/>
        </w:rPr>
        <w:drawing>
          <wp:inline distT="0" distB="0" distL="0" distR="0" wp14:anchorId="7599C7B3" wp14:editId="6ACCE311">
            <wp:extent cx="6070269" cy="2886075"/>
            <wp:effectExtent l="0" t="0" r="6985" b="0"/>
            <wp:docPr id="1994841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228" cy="288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3C582" w14:textId="1F6782DB" w:rsidR="00755F96" w:rsidRDefault="00AC13B6">
      <w:r w:rsidRPr="00AC13B6">
        <w:rPr>
          <w:noProof/>
        </w:rPr>
        <w:drawing>
          <wp:inline distT="0" distB="0" distL="0" distR="0" wp14:anchorId="74482907" wp14:editId="30693ED5">
            <wp:extent cx="6112089" cy="4914900"/>
            <wp:effectExtent l="0" t="0" r="3175" b="0"/>
            <wp:docPr id="11938464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77" cy="491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A99BA" wp14:editId="2F078028">
            <wp:extent cx="3324225" cy="1453434"/>
            <wp:effectExtent l="0" t="0" r="0" b="0"/>
            <wp:docPr id="138937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786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9546" cy="146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3B7780C9" wp14:editId="181673E8">
            <wp:simplePos x="0" y="0"/>
            <wp:positionH relativeFrom="column">
              <wp:posOffset>2927350</wp:posOffset>
            </wp:positionH>
            <wp:positionV relativeFrom="paragraph">
              <wp:posOffset>2155825</wp:posOffset>
            </wp:positionV>
            <wp:extent cx="2674571" cy="3028950"/>
            <wp:effectExtent l="0" t="0" r="0" b="0"/>
            <wp:wrapNone/>
            <wp:docPr id="648253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383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248" cy="3031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13B6">
        <w:rPr>
          <w:noProof/>
        </w:rPr>
        <w:drawing>
          <wp:inline distT="0" distB="0" distL="0" distR="0" wp14:anchorId="339FF018" wp14:editId="2845C800">
            <wp:extent cx="6072187" cy="2093297"/>
            <wp:effectExtent l="0" t="0" r="5080" b="2540"/>
            <wp:docPr id="12130141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645" cy="209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A3886" wp14:editId="6FF0E9AC">
            <wp:extent cx="2305050" cy="994392"/>
            <wp:effectExtent l="0" t="0" r="0" b="0"/>
            <wp:docPr id="85362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228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3989" cy="100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5CB" w14:textId="54FC8376" w:rsidR="00AC13B6" w:rsidRDefault="00AC13B6">
      <w:r>
        <w:rPr>
          <w:noProof/>
        </w:rPr>
        <w:drawing>
          <wp:anchor distT="0" distB="0" distL="114300" distR="114300" simplePos="0" relativeHeight="251670528" behindDoc="0" locked="0" layoutInCell="1" allowOverlap="1" wp14:anchorId="6449011A" wp14:editId="5680DA5B">
            <wp:simplePos x="0" y="0"/>
            <wp:positionH relativeFrom="column">
              <wp:posOffset>1642745</wp:posOffset>
            </wp:positionH>
            <wp:positionV relativeFrom="paragraph">
              <wp:posOffset>905827</wp:posOffset>
            </wp:positionV>
            <wp:extent cx="1131570" cy="866775"/>
            <wp:effectExtent l="0" t="0" r="0" b="9525"/>
            <wp:wrapNone/>
            <wp:docPr id="67803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38855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570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8ADCA3A" wp14:editId="1B73811A">
            <wp:extent cx="2224087" cy="1819707"/>
            <wp:effectExtent l="0" t="0" r="5080" b="9525"/>
            <wp:docPr id="82828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872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3866" cy="182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1321" w14:textId="764C1A9C" w:rsidR="00AC13B6" w:rsidRDefault="00AC13B6">
      <w:r>
        <w:rPr>
          <w:noProof/>
        </w:rPr>
        <w:drawing>
          <wp:anchor distT="0" distB="0" distL="114300" distR="114300" simplePos="0" relativeHeight="251671552" behindDoc="0" locked="0" layoutInCell="1" allowOverlap="1" wp14:anchorId="2E07BADF" wp14:editId="473850CE">
            <wp:simplePos x="0" y="0"/>
            <wp:positionH relativeFrom="column">
              <wp:posOffset>3727768</wp:posOffset>
            </wp:positionH>
            <wp:positionV relativeFrom="paragraph">
              <wp:posOffset>664528</wp:posOffset>
            </wp:positionV>
            <wp:extent cx="3176270" cy="1917700"/>
            <wp:effectExtent l="0" t="0" r="5080" b="6350"/>
            <wp:wrapNone/>
            <wp:docPr id="16477323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3233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7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7D1C382" wp14:editId="40C821AB">
            <wp:extent cx="4648200" cy="2438240"/>
            <wp:effectExtent l="0" t="0" r="0" b="635"/>
            <wp:docPr id="1526034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34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5505" cy="245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AD75" w14:textId="087C112D" w:rsidR="00AC13B6" w:rsidRDefault="00AC13B6">
      <w:pPr>
        <w:rPr>
          <w:rFonts w:hint="eastAsia"/>
        </w:rPr>
      </w:pPr>
      <w:r>
        <w:rPr>
          <w:noProof/>
        </w:rPr>
        <w:drawing>
          <wp:inline distT="0" distB="0" distL="0" distR="0" wp14:anchorId="1BD4823D" wp14:editId="503617B3">
            <wp:extent cx="3276600" cy="1642831"/>
            <wp:effectExtent l="0" t="0" r="0" b="0"/>
            <wp:docPr id="1146100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06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2394" cy="164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ABA293" wp14:editId="5E10F26D">
            <wp:extent cx="3552825" cy="1498306"/>
            <wp:effectExtent l="0" t="0" r="0" b="6985"/>
            <wp:docPr id="17014758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58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0237" cy="15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13B6" w:rsidSect="00AC13B6">
      <w:pgSz w:w="11906" w:h="16838"/>
      <w:pgMar w:top="340" w:right="720" w:bottom="720" w:left="3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A4C98E" w14:textId="77777777" w:rsidR="00EF48D9" w:rsidRDefault="00EF48D9" w:rsidP="00DD0FDA">
      <w:pPr>
        <w:rPr>
          <w:rFonts w:hint="eastAsia"/>
        </w:rPr>
      </w:pPr>
      <w:r>
        <w:separator/>
      </w:r>
    </w:p>
  </w:endnote>
  <w:endnote w:type="continuationSeparator" w:id="0">
    <w:p w14:paraId="4380F42E" w14:textId="77777777" w:rsidR="00EF48D9" w:rsidRDefault="00EF48D9" w:rsidP="00DD0FD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92846B" w14:textId="77777777" w:rsidR="00EF48D9" w:rsidRDefault="00EF48D9" w:rsidP="00DD0FDA">
      <w:pPr>
        <w:rPr>
          <w:rFonts w:hint="eastAsia"/>
        </w:rPr>
      </w:pPr>
      <w:r>
        <w:separator/>
      </w:r>
    </w:p>
  </w:footnote>
  <w:footnote w:type="continuationSeparator" w:id="0">
    <w:p w14:paraId="5D5EAB72" w14:textId="77777777" w:rsidR="00EF48D9" w:rsidRDefault="00EF48D9" w:rsidP="00DD0FDA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B70"/>
    <w:rsid w:val="000A6E54"/>
    <w:rsid w:val="00755F96"/>
    <w:rsid w:val="008114E3"/>
    <w:rsid w:val="00AC13B6"/>
    <w:rsid w:val="00C51B70"/>
    <w:rsid w:val="00CD1C59"/>
    <w:rsid w:val="00DD0FDA"/>
    <w:rsid w:val="00EF48D9"/>
    <w:rsid w:val="00F926A6"/>
    <w:rsid w:val="00FB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99E92D"/>
  <w15:chartTrackingRefBased/>
  <w15:docId w15:val="{10C4AD60-64FA-41AD-A8D9-F63B9AE67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51B7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51B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51B7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1B70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1B70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1B70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1B7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1B7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1B7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51B70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51B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51B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51B70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51B70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51B70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51B7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51B7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51B7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51B7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51B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51B7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51B7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51B7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51B7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51B7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51B70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51B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51B70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51B70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D0FD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D0FDA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D0F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D0F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瀚文 孙</dc:creator>
  <cp:keywords/>
  <dc:description/>
  <cp:lastModifiedBy>瀚文 孙</cp:lastModifiedBy>
  <cp:revision>3</cp:revision>
  <dcterms:created xsi:type="dcterms:W3CDTF">2025-08-27T05:57:00Z</dcterms:created>
  <dcterms:modified xsi:type="dcterms:W3CDTF">2025-09-02T15:06:00Z</dcterms:modified>
</cp:coreProperties>
</file>